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0744" w:rsidRPr="00C03AFF" w:rsidRDefault="00B80744" w:rsidP="00B80744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C03AFF">
        <w:rPr>
          <w:rFonts w:ascii="Times New Roman" w:hAnsi="Times New Roman" w:cs="Times New Roman"/>
          <w:b/>
          <w:sz w:val="24"/>
          <w:szCs w:val="24"/>
          <w:lang w:val="en-US"/>
        </w:rPr>
        <w:t>Participant’s ID number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709"/>
        <w:gridCol w:w="709"/>
        <w:gridCol w:w="709"/>
      </w:tblGrid>
      <w:tr w:rsidR="00C03AFF" w:rsidRPr="00C03AFF" w:rsidTr="004E72EB">
        <w:tc>
          <w:tcPr>
            <w:tcW w:w="675" w:type="dxa"/>
          </w:tcPr>
          <w:p w:rsidR="00C03AFF" w:rsidRPr="00C03AFF" w:rsidRDefault="00C03AFF" w:rsidP="004E72EB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C03AFF" w:rsidRPr="00C03AFF" w:rsidRDefault="00C03AFF" w:rsidP="004E72EB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C03AFF" w:rsidRPr="00C03AFF" w:rsidRDefault="00C03AFF" w:rsidP="004E72EB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C03AFF" w:rsidRPr="00C03AFF" w:rsidRDefault="00C03AFF" w:rsidP="004E72EB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C03AFF" w:rsidRPr="00C03AFF" w:rsidRDefault="00C03AFF" w:rsidP="004E72EB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</w:tbl>
    <w:p w:rsidR="00B80744" w:rsidRPr="00C03AFF" w:rsidRDefault="00B80744" w:rsidP="00B80744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B80744" w:rsidRPr="00C03AFF" w:rsidRDefault="00B80744" w:rsidP="00B80744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C03AFF">
        <w:rPr>
          <w:rFonts w:ascii="Times New Roman" w:hAnsi="Times New Roman" w:cs="Times New Roman"/>
          <w:b/>
          <w:sz w:val="24"/>
          <w:szCs w:val="24"/>
          <w:lang w:val="en-US"/>
        </w:rPr>
        <w:t>ANSWER SHEET</w:t>
      </w:r>
    </w:p>
    <w:p w:rsidR="00B80744" w:rsidRPr="00C03AFF" w:rsidRDefault="00B80744" w:rsidP="00B80744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C03AFF">
        <w:rPr>
          <w:rFonts w:ascii="Times New Roman" w:hAnsi="Times New Roman" w:cs="Times New Roman"/>
          <w:b/>
          <w:sz w:val="24"/>
          <w:szCs w:val="24"/>
          <w:lang w:val="en-US"/>
        </w:rPr>
        <w:t>READING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3968"/>
        <w:gridCol w:w="852"/>
        <w:gridCol w:w="3934"/>
      </w:tblGrid>
      <w:tr w:rsidR="00C03AFF" w:rsidRPr="00C03AFF" w:rsidTr="00C03AFF">
        <w:tc>
          <w:tcPr>
            <w:tcW w:w="817" w:type="dxa"/>
          </w:tcPr>
          <w:p w:rsidR="00C03AFF" w:rsidRPr="00C03AFF" w:rsidRDefault="00C03AFF" w:rsidP="00C03AF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3AF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3968" w:type="dxa"/>
          </w:tcPr>
          <w:p w:rsidR="00C03AFF" w:rsidRPr="00C03AFF" w:rsidRDefault="00C03AFF" w:rsidP="00C03AF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2" w:type="dxa"/>
          </w:tcPr>
          <w:p w:rsidR="00C03AFF" w:rsidRPr="00C03AFF" w:rsidRDefault="00C03AFF" w:rsidP="00C03AF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3AF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16</w:t>
            </w:r>
          </w:p>
        </w:tc>
        <w:tc>
          <w:tcPr>
            <w:tcW w:w="3934" w:type="dxa"/>
          </w:tcPr>
          <w:p w:rsidR="00C03AFF" w:rsidRPr="00C03AFF" w:rsidRDefault="00C03AFF" w:rsidP="00C03AF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03AFF" w:rsidRPr="00C03AFF" w:rsidTr="00C03AFF">
        <w:tc>
          <w:tcPr>
            <w:tcW w:w="817" w:type="dxa"/>
          </w:tcPr>
          <w:p w:rsidR="00C03AFF" w:rsidRPr="00C03AFF" w:rsidRDefault="00C03AFF" w:rsidP="00C03AF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3AF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3968" w:type="dxa"/>
          </w:tcPr>
          <w:p w:rsidR="00C03AFF" w:rsidRPr="00C03AFF" w:rsidRDefault="00C03AFF" w:rsidP="00C03AF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2" w:type="dxa"/>
          </w:tcPr>
          <w:p w:rsidR="00C03AFF" w:rsidRPr="00C03AFF" w:rsidRDefault="00C03AFF" w:rsidP="00C03AF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3AF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17</w:t>
            </w:r>
          </w:p>
        </w:tc>
        <w:tc>
          <w:tcPr>
            <w:tcW w:w="3934" w:type="dxa"/>
          </w:tcPr>
          <w:p w:rsidR="00C03AFF" w:rsidRPr="00C03AFF" w:rsidRDefault="00C03AFF" w:rsidP="00C03AF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03AFF" w:rsidRPr="00C03AFF" w:rsidTr="00C03AFF">
        <w:tc>
          <w:tcPr>
            <w:tcW w:w="817" w:type="dxa"/>
          </w:tcPr>
          <w:p w:rsidR="00C03AFF" w:rsidRPr="00C03AFF" w:rsidRDefault="00C03AFF" w:rsidP="00C03AF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3AF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3968" w:type="dxa"/>
          </w:tcPr>
          <w:p w:rsidR="00C03AFF" w:rsidRPr="00C03AFF" w:rsidRDefault="00C03AFF" w:rsidP="00C03AF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2" w:type="dxa"/>
          </w:tcPr>
          <w:p w:rsidR="00C03AFF" w:rsidRPr="00C03AFF" w:rsidRDefault="00C03AFF" w:rsidP="00C03AF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3AF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18</w:t>
            </w:r>
          </w:p>
        </w:tc>
        <w:tc>
          <w:tcPr>
            <w:tcW w:w="3934" w:type="dxa"/>
          </w:tcPr>
          <w:p w:rsidR="00C03AFF" w:rsidRPr="00C03AFF" w:rsidRDefault="00C03AFF" w:rsidP="00C03AF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03AFF" w:rsidRPr="00C03AFF" w:rsidTr="00C03AFF">
        <w:tc>
          <w:tcPr>
            <w:tcW w:w="817" w:type="dxa"/>
          </w:tcPr>
          <w:p w:rsidR="00C03AFF" w:rsidRPr="00C03AFF" w:rsidRDefault="00C03AFF" w:rsidP="00C03AF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3AF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3968" w:type="dxa"/>
          </w:tcPr>
          <w:p w:rsidR="00C03AFF" w:rsidRPr="00C03AFF" w:rsidRDefault="00C03AFF" w:rsidP="00C03AF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2" w:type="dxa"/>
          </w:tcPr>
          <w:p w:rsidR="00C03AFF" w:rsidRPr="00C03AFF" w:rsidRDefault="00C03AFF" w:rsidP="00C03AF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3AF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19</w:t>
            </w:r>
          </w:p>
        </w:tc>
        <w:tc>
          <w:tcPr>
            <w:tcW w:w="3934" w:type="dxa"/>
          </w:tcPr>
          <w:p w:rsidR="00C03AFF" w:rsidRPr="00C03AFF" w:rsidRDefault="00C03AFF" w:rsidP="00C03AF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03AFF" w:rsidRPr="00C03AFF" w:rsidTr="00C03AFF">
        <w:tc>
          <w:tcPr>
            <w:tcW w:w="817" w:type="dxa"/>
          </w:tcPr>
          <w:p w:rsidR="00C03AFF" w:rsidRPr="00C03AFF" w:rsidRDefault="00C03AFF" w:rsidP="00C03AF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3AF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3968" w:type="dxa"/>
          </w:tcPr>
          <w:p w:rsidR="00C03AFF" w:rsidRPr="00C03AFF" w:rsidRDefault="00C03AFF" w:rsidP="00C03AF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2" w:type="dxa"/>
          </w:tcPr>
          <w:p w:rsidR="00C03AFF" w:rsidRPr="00C03AFF" w:rsidRDefault="00C03AFF" w:rsidP="00C03AF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3AF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20</w:t>
            </w:r>
          </w:p>
        </w:tc>
        <w:tc>
          <w:tcPr>
            <w:tcW w:w="3934" w:type="dxa"/>
          </w:tcPr>
          <w:p w:rsidR="00C03AFF" w:rsidRPr="00C03AFF" w:rsidRDefault="00C03AFF" w:rsidP="00C03AF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03AFF" w:rsidRPr="00C03AFF" w:rsidTr="00C03AFF">
        <w:tc>
          <w:tcPr>
            <w:tcW w:w="817" w:type="dxa"/>
          </w:tcPr>
          <w:p w:rsidR="00C03AFF" w:rsidRPr="00C03AFF" w:rsidRDefault="00C03AFF" w:rsidP="00C03AF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3AF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3968" w:type="dxa"/>
          </w:tcPr>
          <w:p w:rsidR="00C03AFF" w:rsidRPr="00C03AFF" w:rsidRDefault="00C03AFF" w:rsidP="00C03AF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2" w:type="dxa"/>
          </w:tcPr>
          <w:p w:rsidR="00C03AFF" w:rsidRPr="00C03AFF" w:rsidRDefault="00C03AFF" w:rsidP="00C03AF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3AF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21</w:t>
            </w:r>
          </w:p>
        </w:tc>
        <w:tc>
          <w:tcPr>
            <w:tcW w:w="3934" w:type="dxa"/>
          </w:tcPr>
          <w:p w:rsidR="00C03AFF" w:rsidRPr="00C03AFF" w:rsidRDefault="00C03AFF" w:rsidP="00C03AF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03AFF" w:rsidRPr="00C03AFF" w:rsidTr="00C03AFF">
        <w:tc>
          <w:tcPr>
            <w:tcW w:w="817" w:type="dxa"/>
          </w:tcPr>
          <w:p w:rsidR="00C03AFF" w:rsidRPr="00C03AFF" w:rsidRDefault="00C03AFF" w:rsidP="00C03AF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3AF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7</w:t>
            </w:r>
          </w:p>
        </w:tc>
        <w:tc>
          <w:tcPr>
            <w:tcW w:w="3968" w:type="dxa"/>
          </w:tcPr>
          <w:p w:rsidR="00C03AFF" w:rsidRPr="00C03AFF" w:rsidRDefault="00C03AFF" w:rsidP="00C03AF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2" w:type="dxa"/>
          </w:tcPr>
          <w:p w:rsidR="00C03AFF" w:rsidRPr="00C03AFF" w:rsidRDefault="00C03AFF" w:rsidP="00C03AF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3AF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22</w:t>
            </w:r>
          </w:p>
        </w:tc>
        <w:tc>
          <w:tcPr>
            <w:tcW w:w="3934" w:type="dxa"/>
          </w:tcPr>
          <w:p w:rsidR="00C03AFF" w:rsidRPr="00C03AFF" w:rsidRDefault="00C03AFF" w:rsidP="00C03AF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03AFF" w:rsidRPr="00C03AFF" w:rsidTr="00C03AFF">
        <w:tc>
          <w:tcPr>
            <w:tcW w:w="817" w:type="dxa"/>
          </w:tcPr>
          <w:p w:rsidR="00C03AFF" w:rsidRPr="00C03AFF" w:rsidRDefault="00C03AFF" w:rsidP="00C03AF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3AF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3968" w:type="dxa"/>
          </w:tcPr>
          <w:p w:rsidR="00C03AFF" w:rsidRPr="00C03AFF" w:rsidRDefault="00C03AFF" w:rsidP="00C03AF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2" w:type="dxa"/>
          </w:tcPr>
          <w:p w:rsidR="00C03AFF" w:rsidRPr="00C03AFF" w:rsidRDefault="00C03AFF" w:rsidP="00C03AF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3AF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23</w:t>
            </w:r>
          </w:p>
        </w:tc>
        <w:tc>
          <w:tcPr>
            <w:tcW w:w="3934" w:type="dxa"/>
          </w:tcPr>
          <w:p w:rsidR="00C03AFF" w:rsidRPr="00C03AFF" w:rsidRDefault="00C03AFF" w:rsidP="00C03AF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03AFF" w:rsidRPr="00C03AFF" w:rsidTr="00C03AFF">
        <w:tc>
          <w:tcPr>
            <w:tcW w:w="817" w:type="dxa"/>
          </w:tcPr>
          <w:p w:rsidR="00C03AFF" w:rsidRPr="00C03AFF" w:rsidRDefault="00C03AFF" w:rsidP="00C03AF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3AF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9</w:t>
            </w:r>
          </w:p>
        </w:tc>
        <w:tc>
          <w:tcPr>
            <w:tcW w:w="3968" w:type="dxa"/>
          </w:tcPr>
          <w:p w:rsidR="00C03AFF" w:rsidRPr="00C03AFF" w:rsidRDefault="00C03AFF" w:rsidP="00C03AF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2" w:type="dxa"/>
          </w:tcPr>
          <w:p w:rsidR="00C03AFF" w:rsidRPr="00C03AFF" w:rsidRDefault="00C03AFF" w:rsidP="00C03AF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3AF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24</w:t>
            </w:r>
          </w:p>
        </w:tc>
        <w:tc>
          <w:tcPr>
            <w:tcW w:w="3934" w:type="dxa"/>
          </w:tcPr>
          <w:p w:rsidR="00C03AFF" w:rsidRPr="00C03AFF" w:rsidRDefault="00C03AFF" w:rsidP="00C03AF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03AFF" w:rsidRPr="00C03AFF" w:rsidTr="00C03AFF">
        <w:tc>
          <w:tcPr>
            <w:tcW w:w="817" w:type="dxa"/>
          </w:tcPr>
          <w:p w:rsidR="00C03AFF" w:rsidRPr="00C03AFF" w:rsidRDefault="00C03AFF" w:rsidP="00C03AF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3AF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10</w:t>
            </w:r>
          </w:p>
        </w:tc>
        <w:tc>
          <w:tcPr>
            <w:tcW w:w="3968" w:type="dxa"/>
          </w:tcPr>
          <w:p w:rsidR="00C03AFF" w:rsidRPr="00C03AFF" w:rsidRDefault="00C03AFF" w:rsidP="00C03AF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2" w:type="dxa"/>
          </w:tcPr>
          <w:p w:rsidR="00C03AFF" w:rsidRPr="00C03AFF" w:rsidRDefault="00C03AFF" w:rsidP="00C03AF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3AF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25</w:t>
            </w:r>
          </w:p>
        </w:tc>
        <w:tc>
          <w:tcPr>
            <w:tcW w:w="3934" w:type="dxa"/>
          </w:tcPr>
          <w:p w:rsidR="00C03AFF" w:rsidRPr="00C03AFF" w:rsidRDefault="00C03AFF" w:rsidP="00C03AF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03AFF" w:rsidRPr="00C03AFF" w:rsidTr="00C03AFF">
        <w:tc>
          <w:tcPr>
            <w:tcW w:w="817" w:type="dxa"/>
          </w:tcPr>
          <w:p w:rsidR="00C03AFF" w:rsidRPr="00C03AFF" w:rsidRDefault="00C03AFF" w:rsidP="00C03AF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3AF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11</w:t>
            </w:r>
          </w:p>
        </w:tc>
        <w:tc>
          <w:tcPr>
            <w:tcW w:w="3968" w:type="dxa"/>
          </w:tcPr>
          <w:p w:rsidR="00C03AFF" w:rsidRPr="00C03AFF" w:rsidRDefault="00C03AFF" w:rsidP="00C03AF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2" w:type="dxa"/>
          </w:tcPr>
          <w:p w:rsidR="00C03AFF" w:rsidRPr="00C03AFF" w:rsidRDefault="00C03AFF" w:rsidP="00C03AF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3AF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26</w:t>
            </w:r>
          </w:p>
        </w:tc>
        <w:tc>
          <w:tcPr>
            <w:tcW w:w="3934" w:type="dxa"/>
          </w:tcPr>
          <w:p w:rsidR="00C03AFF" w:rsidRPr="00C03AFF" w:rsidRDefault="00C03AFF" w:rsidP="00C03AF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03AFF" w:rsidRPr="00C03AFF" w:rsidTr="00C03AFF">
        <w:tc>
          <w:tcPr>
            <w:tcW w:w="817" w:type="dxa"/>
          </w:tcPr>
          <w:p w:rsidR="00C03AFF" w:rsidRPr="00C03AFF" w:rsidRDefault="00C03AFF" w:rsidP="00C03AF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3AF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12</w:t>
            </w:r>
          </w:p>
        </w:tc>
        <w:tc>
          <w:tcPr>
            <w:tcW w:w="3968" w:type="dxa"/>
          </w:tcPr>
          <w:p w:rsidR="00C03AFF" w:rsidRPr="00C03AFF" w:rsidRDefault="00C03AFF" w:rsidP="00C03AF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2" w:type="dxa"/>
          </w:tcPr>
          <w:p w:rsidR="00C03AFF" w:rsidRPr="00C03AFF" w:rsidRDefault="00C03AFF" w:rsidP="00C03AF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3AF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27</w:t>
            </w:r>
          </w:p>
        </w:tc>
        <w:tc>
          <w:tcPr>
            <w:tcW w:w="3934" w:type="dxa"/>
          </w:tcPr>
          <w:p w:rsidR="00C03AFF" w:rsidRPr="00C03AFF" w:rsidRDefault="00C03AFF" w:rsidP="00C03AF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03AFF" w:rsidRPr="00C03AFF" w:rsidTr="00C03AFF">
        <w:tc>
          <w:tcPr>
            <w:tcW w:w="817" w:type="dxa"/>
          </w:tcPr>
          <w:p w:rsidR="00C03AFF" w:rsidRPr="00C03AFF" w:rsidRDefault="00C03AFF" w:rsidP="00C03AF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3AF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13</w:t>
            </w:r>
          </w:p>
        </w:tc>
        <w:tc>
          <w:tcPr>
            <w:tcW w:w="3968" w:type="dxa"/>
          </w:tcPr>
          <w:p w:rsidR="00C03AFF" w:rsidRPr="00C03AFF" w:rsidRDefault="00C03AFF" w:rsidP="00C03AF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2" w:type="dxa"/>
          </w:tcPr>
          <w:p w:rsidR="00C03AFF" w:rsidRPr="00C03AFF" w:rsidRDefault="00C03AFF" w:rsidP="00C03AF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3AF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28</w:t>
            </w:r>
          </w:p>
        </w:tc>
        <w:tc>
          <w:tcPr>
            <w:tcW w:w="3934" w:type="dxa"/>
          </w:tcPr>
          <w:p w:rsidR="00C03AFF" w:rsidRPr="00C03AFF" w:rsidRDefault="00C03AFF" w:rsidP="00C03AF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03AFF" w:rsidRPr="00C03AFF" w:rsidTr="00C03AFF">
        <w:tc>
          <w:tcPr>
            <w:tcW w:w="817" w:type="dxa"/>
          </w:tcPr>
          <w:p w:rsidR="00C03AFF" w:rsidRPr="00C03AFF" w:rsidRDefault="00C03AFF" w:rsidP="00C03AF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3AF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14</w:t>
            </w:r>
          </w:p>
        </w:tc>
        <w:tc>
          <w:tcPr>
            <w:tcW w:w="3968" w:type="dxa"/>
          </w:tcPr>
          <w:p w:rsidR="00C03AFF" w:rsidRPr="00C03AFF" w:rsidRDefault="00C03AFF" w:rsidP="00C03AF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2" w:type="dxa"/>
          </w:tcPr>
          <w:p w:rsidR="00C03AFF" w:rsidRPr="00C03AFF" w:rsidRDefault="00C03AFF" w:rsidP="00C03AF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3AF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29</w:t>
            </w:r>
          </w:p>
        </w:tc>
        <w:tc>
          <w:tcPr>
            <w:tcW w:w="3934" w:type="dxa"/>
          </w:tcPr>
          <w:p w:rsidR="00C03AFF" w:rsidRPr="00C03AFF" w:rsidRDefault="00C03AFF" w:rsidP="00C03AF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03AFF" w:rsidRPr="00C03AFF" w:rsidTr="00C03AFF">
        <w:tc>
          <w:tcPr>
            <w:tcW w:w="817" w:type="dxa"/>
          </w:tcPr>
          <w:p w:rsidR="00C03AFF" w:rsidRPr="00C03AFF" w:rsidRDefault="00C03AFF" w:rsidP="00C03AF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3AF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15</w:t>
            </w:r>
          </w:p>
        </w:tc>
        <w:tc>
          <w:tcPr>
            <w:tcW w:w="3968" w:type="dxa"/>
          </w:tcPr>
          <w:p w:rsidR="00C03AFF" w:rsidRPr="00C03AFF" w:rsidRDefault="00C03AFF" w:rsidP="00C03AF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2" w:type="dxa"/>
          </w:tcPr>
          <w:p w:rsidR="00C03AFF" w:rsidRPr="00C03AFF" w:rsidRDefault="00C03AFF" w:rsidP="00C03AF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03AF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30</w:t>
            </w:r>
          </w:p>
        </w:tc>
        <w:tc>
          <w:tcPr>
            <w:tcW w:w="3934" w:type="dxa"/>
          </w:tcPr>
          <w:p w:rsidR="00C03AFF" w:rsidRPr="00C03AFF" w:rsidRDefault="00C03AFF" w:rsidP="00C03AF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B80744" w:rsidRPr="00C03AFF" w:rsidRDefault="00B80744" w:rsidP="00B80744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bookmarkStart w:id="0" w:name="_GoBack"/>
      <w:bookmarkEnd w:id="0"/>
    </w:p>
    <w:p w:rsidR="00C03AFF" w:rsidRDefault="00C03AFF" w:rsidP="005741EA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C03AFF" w:rsidRDefault="00C03AFF" w:rsidP="005741EA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C03AFF" w:rsidRDefault="00C03AFF" w:rsidP="005741EA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C03AFF" w:rsidRDefault="00C03AFF" w:rsidP="005741EA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C03AFF" w:rsidRDefault="00C03AFF" w:rsidP="005741EA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C03AFF" w:rsidRDefault="00C03AFF" w:rsidP="005741EA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C03AFF" w:rsidRDefault="00C03AFF" w:rsidP="005741EA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B80744" w:rsidRPr="00C03AFF" w:rsidRDefault="00B80744" w:rsidP="005741EA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C03AFF"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USE OF ENGLISH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7938"/>
      </w:tblGrid>
      <w:tr w:rsidR="00B80744" w:rsidRPr="00C03AFF" w:rsidTr="00B80744">
        <w:tc>
          <w:tcPr>
            <w:tcW w:w="1101" w:type="dxa"/>
          </w:tcPr>
          <w:p w:rsidR="00B80744" w:rsidRPr="00C03AFF" w:rsidRDefault="00B80744" w:rsidP="005741EA">
            <w:pPr>
              <w:pStyle w:val="a4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7938" w:type="dxa"/>
          </w:tcPr>
          <w:p w:rsidR="00B80744" w:rsidRPr="00C03AFF" w:rsidRDefault="00B80744" w:rsidP="005741EA">
            <w:pPr>
              <w:spacing w:line="360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80744" w:rsidRPr="00C03AFF" w:rsidTr="00B80744">
        <w:tc>
          <w:tcPr>
            <w:tcW w:w="1101" w:type="dxa"/>
          </w:tcPr>
          <w:p w:rsidR="00B80744" w:rsidRPr="00C03AFF" w:rsidRDefault="00B80744" w:rsidP="005741EA">
            <w:pPr>
              <w:pStyle w:val="a4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7938" w:type="dxa"/>
          </w:tcPr>
          <w:p w:rsidR="00B80744" w:rsidRPr="00C03AFF" w:rsidRDefault="00B80744" w:rsidP="005741EA">
            <w:pPr>
              <w:spacing w:line="360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80744" w:rsidRPr="00C03AFF" w:rsidTr="00B80744">
        <w:tc>
          <w:tcPr>
            <w:tcW w:w="1101" w:type="dxa"/>
          </w:tcPr>
          <w:p w:rsidR="00B80744" w:rsidRPr="00C03AFF" w:rsidRDefault="00B80744" w:rsidP="005741EA">
            <w:pPr>
              <w:pStyle w:val="a4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7938" w:type="dxa"/>
          </w:tcPr>
          <w:p w:rsidR="00B80744" w:rsidRPr="00C03AFF" w:rsidRDefault="00B80744" w:rsidP="005741EA">
            <w:pPr>
              <w:spacing w:line="360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80744" w:rsidRPr="00C03AFF" w:rsidTr="00B80744">
        <w:tc>
          <w:tcPr>
            <w:tcW w:w="1101" w:type="dxa"/>
          </w:tcPr>
          <w:p w:rsidR="00B80744" w:rsidRPr="00C03AFF" w:rsidRDefault="00B80744" w:rsidP="005741EA">
            <w:pPr>
              <w:pStyle w:val="a4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7938" w:type="dxa"/>
          </w:tcPr>
          <w:p w:rsidR="00B80744" w:rsidRPr="00C03AFF" w:rsidRDefault="00B80744" w:rsidP="005741EA">
            <w:pPr>
              <w:spacing w:line="360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80744" w:rsidRPr="00C03AFF" w:rsidTr="00B80744">
        <w:tc>
          <w:tcPr>
            <w:tcW w:w="1101" w:type="dxa"/>
          </w:tcPr>
          <w:p w:rsidR="00B80744" w:rsidRPr="00C03AFF" w:rsidRDefault="00B80744" w:rsidP="005741EA">
            <w:pPr>
              <w:pStyle w:val="a4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7938" w:type="dxa"/>
          </w:tcPr>
          <w:p w:rsidR="00B80744" w:rsidRPr="00C03AFF" w:rsidRDefault="00B80744" w:rsidP="005741EA">
            <w:pPr>
              <w:spacing w:line="360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80744" w:rsidRPr="00C03AFF" w:rsidTr="00B80744">
        <w:tc>
          <w:tcPr>
            <w:tcW w:w="1101" w:type="dxa"/>
          </w:tcPr>
          <w:p w:rsidR="00B80744" w:rsidRPr="00C03AFF" w:rsidRDefault="00B80744" w:rsidP="005741EA">
            <w:pPr>
              <w:pStyle w:val="a4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7938" w:type="dxa"/>
          </w:tcPr>
          <w:p w:rsidR="00B80744" w:rsidRPr="00C03AFF" w:rsidRDefault="00B80744" w:rsidP="005741EA">
            <w:pPr>
              <w:spacing w:line="360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80744" w:rsidRPr="00C03AFF" w:rsidTr="00B80744">
        <w:tc>
          <w:tcPr>
            <w:tcW w:w="1101" w:type="dxa"/>
          </w:tcPr>
          <w:p w:rsidR="00B80744" w:rsidRPr="00C03AFF" w:rsidRDefault="00B80744" w:rsidP="005741EA">
            <w:pPr>
              <w:pStyle w:val="a4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7938" w:type="dxa"/>
          </w:tcPr>
          <w:p w:rsidR="00B80744" w:rsidRPr="00C03AFF" w:rsidRDefault="00B80744" w:rsidP="005741EA">
            <w:pPr>
              <w:spacing w:line="360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80744" w:rsidRPr="00C03AFF" w:rsidTr="00B80744">
        <w:tc>
          <w:tcPr>
            <w:tcW w:w="1101" w:type="dxa"/>
          </w:tcPr>
          <w:p w:rsidR="00B80744" w:rsidRPr="00C03AFF" w:rsidRDefault="00B80744" w:rsidP="005741EA">
            <w:pPr>
              <w:pStyle w:val="a4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7938" w:type="dxa"/>
          </w:tcPr>
          <w:p w:rsidR="00B80744" w:rsidRPr="00C03AFF" w:rsidRDefault="00B80744" w:rsidP="005741EA">
            <w:pPr>
              <w:spacing w:line="360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80744" w:rsidRPr="00C03AFF" w:rsidTr="00B80744">
        <w:tc>
          <w:tcPr>
            <w:tcW w:w="1101" w:type="dxa"/>
          </w:tcPr>
          <w:p w:rsidR="00B80744" w:rsidRPr="00C03AFF" w:rsidRDefault="00B80744" w:rsidP="005741EA">
            <w:pPr>
              <w:pStyle w:val="a4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7938" w:type="dxa"/>
          </w:tcPr>
          <w:p w:rsidR="00B80744" w:rsidRPr="00C03AFF" w:rsidRDefault="00B80744" w:rsidP="005741EA">
            <w:pPr>
              <w:spacing w:line="360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80744" w:rsidRPr="00C03AFF" w:rsidTr="00B80744">
        <w:tc>
          <w:tcPr>
            <w:tcW w:w="1101" w:type="dxa"/>
          </w:tcPr>
          <w:p w:rsidR="00B80744" w:rsidRPr="00C03AFF" w:rsidRDefault="00B80744" w:rsidP="005741EA">
            <w:pPr>
              <w:pStyle w:val="a4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7938" w:type="dxa"/>
          </w:tcPr>
          <w:p w:rsidR="00B80744" w:rsidRPr="00C03AFF" w:rsidRDefault="00B80744" w:rsidP="005741EA">
            <w:pPr>
              <w:spacing w:line="360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80744" w:rsidRPr="00C03AFF" w:rsidTr="00B80744">
        <w:tc>
          <w:tcPr>
            <w:tcW w:w="1101" w:type="dxa"/>
          </w:tcPr>
          <w:p w:rsidR="00B80744" w:rsidRPr="00C03AFF" w:rsidRDefault="00B80744" w:rsidP="005741EA">
            <w:pPr>
              <w:pStyle w:val="a4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7938" w:type="dxa"/>
          </w:tcPr>
          <w:p w:rsidR="00B80744" w:rsidRPr="00C03AFF" w:rsidRDefault="00B80744" w:rsidP="005741EA">
            <w:pPr>
              <w:spacing w:line="360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80744" w:rsidRPr="00C03AFF" w:rsidTr="00B80744">
        <w:tc>
          <w:tcPr>
            <w:tcW w:w="1101" w:type="dxa"/>
          </w:tcPr>
          <w:p w:rsidR="00B80744" w:rsidRPr="00C03AFF" w:rsidRDefault="00B80744" w:rsidP="005741EA">
            <w:pPr>
              <w:pStyle w:val="a4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7938" w:type="dxa"/>
          </w:tcPr>
          <w:p w:rsidR="00B80744" w:rsidRPr="00C03AFF" w:rsidRDefault="00B80744" w:rsidP="005741EA">
            <w:pPr>
              <w:spacing w:line="360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80744" w:rsidRPr="00C03AFF" w:rsidTr="00B80744">
        <w:tc>
          <w:tcPr>
            <w:tcW w:w="1101" w:type="dxa"/>
          </w:tcPr>
          <w:p w:rsidR="00B80744" w:rsidRPr="00C03AFF" w:rsidRDefault="00B80744" w:rsidP="005741EA">
            <w:pPr>
              <w:pStyle w:val="a4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7938" w:type="dxa"/>
          </w:tcPr>
          <w:p w:rsidR="00B80744" w:rsidRPr="00C03AFF" w:rsidRDefault="00B80744" w:rsidP="005741EA">
            <w:pPr>
              <w:spacing w:line="360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80744" w:rsidRPr="00C03AFF" w:rsidTr="00B80744">
        <w:tc>
          <w:tcPr>
            <w:tcW w:w="1101" w:type="dxa"/>
          </w:tcPr>
          <w:p w:rsidR="00B80744" w:rsidRPr="00C03AFF" w:rsidRDefault="00B80744" w:rsidP="005741EA">
            <w:pPr>
              <w:pStyle w:val="a4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7938" w:type="dxa"/>
          </w:tcPr>
          <w:p w:rsidR="00B80744" w:rsidRPr="00C03AFF" w:rsidRDefault="00B80744" w:rsidP="005741EA">
            <w:pPr>
              <w:spacing w:line="360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80744" w:rsidRPr="00C03AFF" w:rsidTr="00B80744">
        <w:tc>
          <w:tcPr>
            <w:tcW w:w="1101" w:type="dxa"/>
          </w:tcPr>
          <w:p w:rsidR="00B80744" w:rsidRPr="00C03AFF" w:rsidRDefault="00B80744" w:rsidP="005741EA">
            <w:pPr>
              <w:pStyle w:val="a4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7938" w:type="dxa"/>
          </w:tcPr>
          <w:p w:rsidR="00B80744" w:rsidRPr="00C03AFF" w:rsidRDefault="00B80744" w:rsidP="005741EA">
            <w:pPr>
              <w:spacing w:line="360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80744" w:rsidRPr="00C03AFF" w:rsidTr="00B80744">
        <w:tc>
          <w:tcPr>
            <w:tcW w:w="1101" w:type="dxa"/>
          </w:tcPr>
          <w:p w:rsidR="00B80744" w:rsidRPr="00C03AFF" w:rsidRDefault="00B80744" w:rsidP="005741EA">
            <w:pPr>
              <w:pStyle w:val="a4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7938" w:type="dxa"/>
          </w:tcPr>
          <w:p w:rsidR="00B80744" w:rsidRPr="00C03AFF" w:rsidRDefault="00B80744" w:rsidP="005741EA">
            <w:pPr>
              <w:spacing w:line="360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80744" w:rsidRPr="00C03AFF" w:rsidTr="00B80744">
        <w:tc>
          <w:tcPr>
            <w:tcW w:w="1101" w:type="dxa"/>
          </w:tcPr>
          <w:p w:rsidR="00B80744" w:rsidRPr="00C03AFF" w:rsidRDefault="00B80744" w:rsidP="005741EA">
            <w:pPr>
              <w:pStyle w:val="a4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7938" w:type="dxa"/>
          </w:tcPr>
          <w:p w:rsidR="00B80744" w:rsidRPr="00C03AFF" w:rsidRDefault="00B80744" w:rsidP="005741EA">
            <w:pPr>
              <w:spacing w:line="360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80744" w:rsidRPr="00C03AFF" w:rsidTr="00B80744">
        <w:tc>
          <w:tcPr>
            <w:tcW w:w="1101" w:type="dxa"/>
          </w:tcPr>
          <w:p w:rsidR="00B80744" w:rsidRPr="00C03AFF" w:rsidRDefault="00B80744" w:rsidP="005741EA">
            <w:pPr>
              <w:pStyle w:val="a4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7938" w:type="dxa"/>
          </w:tcPr>
          <w:p w:rsidR="00B80744" w:rsidRPr="00C03AFF" w:rsidRDefault="00B80744" w:rsidP="005741EA">
            <w:pPr>
              <w:spacing w:line="360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80744" w:rsidRPr="00C03AFF" w:rsidTr="00B80744">
        <w:tc>
          <w:tcPr>
            <w:tcW w:w="1101" w:type="dxa"/>
          </w:tcPr>
          <w:p w:rsidR="00B80744" w:rsidRPr="00C03AFF" w:rsidRDefault="00B80744" w:rsidP="005741EA">
            <w:pPr>
              <w:pStyle w:val="a4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7938" w:type="dxa"/>
          </w:tcPr>
          <w:p w:rsidR="00B80744" w:rsidRPr="00C03AFF" w:rsidRDefault="00B80744" w:rsidP="005741EA">
            <w:pPr>
              <w:spacing w:line="360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80744" w:rsidRPr="00C03AFF" w:rsidTr="00B80744">
        <w:tc>
          <w:tcPr>
            <w:tcW w:w="1101" w:type="dxa"/>
          </w:tcPr>
          <w:p w:rsidR="00B80744" w:rsidRPr="00C03AFF" w:rsidRDefault="00B80744" w:rsidP="005741EA">
            <w:pPr>
              <w:pStyle w:val="a4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7938" w:type="dxa"/>
          </w:tcPr>
          <w:p w:rsidR="00B80744" w:rsidRPr="00C03AFF" w:rsidRDefault="00B80744" w:rsidP="005741EA">
            <w:pPr>
              <w:spacing w:line="360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80744" w:rsidRPr="00C03AFF" w:rsidTr="00B80744">
        <w:tc>
          <w:tcPr>
            <w:tcW w:w="1101" w:type="dxa"/>
          </w:tcPr>
          <w:p w:rsidR="00B80744" w:rsidRPr="00C03AFF" w:rsidRDefault="00B80744" w:rsidP="005741EA">
            <w:pPr>
              <w:pStyle w:val="a4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7938" w:type="dxa"/>
          </w:tcPr>
          <w:p w:rsidR="00B80744" w:rsidRPr="00C03AFF" w:rsidRDefault="00B80744" w:rsidP="005741EA">
            <w:pPr>
              <w:spacing w:line="360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80744" w:rsidRPr="00C03AFF" w:rsidTr="00B80744">
        <w:tc>
          <w:tcPr>
            <w:tcW w:w="1101" w:type="dxa"/>
          </w:tcPr>
          <w:p w:rsidR="00B80744" w:rsidRPr="00C03AFF" w:rsidRDefault="00B80744" w:rsidP="005741EA">
            <w:pPr>
              <w:pStyle w:val="a4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7938" w:type="dxa"/>
          </w:tcPr>
          <w:p w:rsidR="00B80744" w:rsidRPr="00C03AFF" w:rsidRDefault="00B80744" w:rsidP="005741EA">
            <w:pPr>
              <w:spacing w:line="360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80744" w:rsidRPr="00C03AFF" w:rsidTr="00B80744">
        <w:tc>
          <w:tcPr>
            <w:tcW w:w="1101" w:type="dxa"/>
          </w:tcPr>
          <w:p w:rsidR="00B80744" w:rsidRPr="00C03AFF" w:rsidRDefault="00B80744" w:rsidP="005741EA">
            <w:pPr>
              <w:pStyle w:val="a4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7938" w:type="dxa"/>
          </w:tcPr>
          <w:p w:rsidR="00B80744" w:rsidRPr="00C03AFF" w:rsidRDefault="00B80744" w:rsidP="005741EA">
            <w:pPr>
              <w:spacing w:line="360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80744" w:rsidRPr="00C03AFF" w:rsidTr="00B80744">
        <w:tc>
          <w:tcPr>
            <w:tcW w:w="1101" w:type="dxa"/>
          </w:tcPr>
          <w:p w:rsidR="00B80744" w:rsidRPr="00C03AFF" w:rsidRDefault="00B80744" w:rsidP="005741EA">
            <w:pPr>
              <w:pStyle w:val="a4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7938" w:type="dxa"/>
          </w:tcPr>
          <w:p w:rsidR="00B80744" w:rsidRPr="00C03AFF" w:rsidRDefault="00B80744" w:rsidP="005741EA">
            <w:pPr>
              <w:spacing w:line="360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80744" w:rsidRPr="00C03AFF" w:rsidTr="00B80744">
        <w:tc>
          <w:tcPr>
            <w:tcW w:w="1101" w:type="dxa"/>
          </w:tcPr>
          <w:p w:rsidR="00B80744" w:rsidRPr="00C03AFF" w:rsidRDefault="00B80744" w:rsidP="005741EA">
            <w:pPr>
              <w:pStyle w:val="a4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7938" w:type="dxa"/>
          </w:tcPr>
          <w:p w:rsidR="00B80744" w:rsidRPr="00C03AFF" w:rsidRDefault="00B80744" w:rsidP="005741EA">
            <w:pPr>
              <w:spacing w:line="360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80744" w:rsidRPr="00C03AFF" w:rsidTr="00B80744">
        <w:tc>
          <w:tcPr>
            <w:tcW w:w="1101" w:type="dxa"/>
          </w:tcPr>
          <w:p w:rsidR="00B80744" w:rsidRPr="00C03AFF" w:rsidRDefault="00B80744" w:rsidP="005741EA">
            <w:pPr>
              <w:pStyle w:val="a4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7938" w:type="dxa"/>
          </w:tcPr>
          <w:p w:rsidR="00B80744" w:rsidRPr="00C03AFF" w:rsidRDefault="00B80744" w:rsidP="005741EA">
            <w:pPr>
              <w:spacing w:line="360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80744" w:rsidRPr="00C03AFF" w:rsidTr="00B80744">
        <w:tc>
          <w:tcPr>
            <w:tcW w:w="1101" w:type="dxa"/>
          </w:tcPr>
          <w:p w:rsidR="00B80744" w:rsidRPr="00C03AFF" w:rsidRDefault="00B80744" w:rsidP="005741EA">
            <w:pPr>
              <w:pStyle w:val="a4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7938" w:type="dxa"/>
          </w:tcPr>
          <w:p w:rsidR="00B80744" w:rsidRPr="00C03AFF" w:rsidRDefault="00B80744" w:rsidP="005741EA">
            <w:pPr>
              <w:spacing w:line="360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80744" w:rsidRPr="00C03AFF" w:rsidTr="00B80744">
        <w:tc>
          <w:tcPr>
            <w:tcW w:w="1101" w:type="dxa"/>
          </w:tcPr>
          <w:p w:rsidR="00B80744" w:rsidRPr="00C03AFF" w:rsidRDefault="00B80744" w:rsidP="005741EA">
            <w:pPr>
              <w:pStyle w:val="a4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7938" w:type="dxa"/>
          </w:tcPr>
          <w:p w:rsidR="00B80744" w:rsidRPr="00C03AFF" w:rsidRDefault="00B80744" w:rsidP="005741EA">
            <w:pPr>
              <w:spacing w:line="360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80744" w:rsidRPr="00C03AFF" w:rsidTr="00B80744">
        <w:tc>
          <w:tcPr>
            <w:tcW w:w="1101" w:type="dxa"/>
          </w:tcPr>
          <w:p w:rsidR="00B80744" w:rsidRPr="00C03AFF" w:rsidRDefault="00B80744" w:rsidP="005741EA">
            <w:pPr>
              <w:pStyle w:val="a4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7938" w:type="dxa"/>
          </w:tcPr>
          <w:p w:rsidR="00B80744" w:rsidRPr="00C03AFF" w:rsidRDefault="00B80744" w:rsidP="005741EA">
            <w:pPr>
              <w:spacing w:line="360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80744" w:rsidRPr="00C03AFF" w:rsidTr="00B80744">
        <w:tc>
          <w:tcPr>
            <w:tcW w:w="1101" w:type="dxa"/>
          </w:tcPr>
          <w:p w:rsidR="00B80744" w:rsidRPr="00C03AFF" w:rsidRDefault="00B80744" w:rsidP="005741EA">
            <w:pPr>
              <w:pStyle w:val="a4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7938" w:type="dxa"/>
          </w:tcPr>
          <w:p w:rsidR="00B80744" w:rsidRPr="00C03AFF" w:rsidRDefault="00B80744" w:rsidP="005741EA">
            <w:pPr>
              <w:spacing w:line="360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5741EA" w:rsidRPr="00C03AFF" w:rsidRDefault="005741EA" w:rsidP="005741EA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sectPr w:rsidR="005741EA" w:rsidRPr="00C03AFF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6062" w:rsidRDefault="00906062" w:rsidP="00C03AFF">
      <w:pPr>
        <w:spacing w:after="0" w:line="240" w:lineRule="auto"/>
      </w:pPr>
      <w:r>
        <w:separator/>
      </w:r>
    </w:p>
  </w:endnote>
  <w:endnote w:type="continuationSeparator" w:id="0">
    <w:p w:rsidR="00906062" w:rsidRDefault="00906062" w:rsidP="00C03A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6062" w:rsidRDefault="00906062" w:rsidP="00C03AFF">
      <w:pPr>
        <w:spacing w:after="0" w:line="240" w:lineRule="auto"/>
      </w:pPr>
      <w:r>
        <w:separator/>
      </w:r>
    </w:p>
  </w:footnote>
  <w:footnote w:type="continuationSeparator" w:id="0">
    <w:p w:rsidR="00906062" w:rsidRDefault="00906062" w:rsidP="00C03A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3AFF" w:rsidRPr="00C03AFF" w:rsidRDefault="00C03AFF" w:rsidP="00C03AFF">
    <w:pPr>
      <w:tabs>
        <w:tab w:val="center" w:pos="4677"/>
        <w:tab w:val="right" w:pos="9355"/>
      </w:tabs>
      <w:contextualSpacing/>
      <w:jc w:val="center"/>
      <w:rPr>
        <w:rFonts w:ascii="Times New Roman" w:hAnsi="Times New Roman" w:cs="Times New Roman"/>
        <w:sz w:val="24"/>
        <w:szCs w:val="24"/>
      </w:rPr>
    </w:pPr>
    <w:r w:rsidRPr="00C03AFF">
      <w:rPr>
        <w:rFonts w:ascii="Times New Roman" w:hAnsi="Times New Roman" w:cs="Times New Roman"/>
        <w:sz w:val="24"/>
        <w:szCs w:val="24"/>
      </w:rPr>
      <w:t xml:space="preserve">Всероссийская олимпиада школьников по Английскому языку </w:t>
    </w:r>
  </w:p>
  <w:p w:rsidR="00C03AFF" w:rsidRPr="00C03AFF" w:rsidRDefault="00C03AFF" w:rsidP="00C03AFF">
    <w:pPr>
      <w:tabs>
        <w:tab w:val="center" w:pos="4677"/>
        <w:tab w:val="right" w:pos="9355"/>
      </w:tabs>
      <w:contextualSpacing/>
      <w:jc w:val="center"/>
      <w:rPr>
        <w:rFonts w:ascii="Times New Roman" w:hAnsi="Times New Roman" w:cs="Times New Roman"/>
        <w:sz w:val="24"/>
        <w:szCs w:val="24"/>
      </w:rPr>
    </w:pPr>
    <w:r w:rsidRPr="00C03AFF">
      <w:rPr>
        <w:rFonts w:ascii="Times New Roman" w:hAnsi="Times New Roman" w:cs="Times New Roman"/>
        <w:sz w:val="24"/>
        <w:szCs w:val="24"/>
      </w:rPr>
      <w:t xml:space="preserve">2016/2017 учебного года </w:t>
    </w:r>
  </w:p>
  <w:p w:rsidR="00C03AFF" w:rsidRPr="00C03AFF" w:rsidRDefault="00C03AFF" w:rsidP="00C03AFF">
    <w:pPr>
      <w:tabs>
        <w:tab w:val="center" w:pos="4677"/>
        <w:tab w:val="right" w:pos="9355"/>
      </w:tabs>
      <w:contextualSpacing/>
      <w:jc w:val="center"/>
      <w:rPr>
        <w:rFonts w:ascii="Times New Roman" w:hAnsi="Times New Roman" w:cs="Times New Roman"/>
        <w:sz w:val="24"/>
        <w:szCs w:val="24"/>
      </w:rPr>
    </w:pPr>
    <w:r w:rsidRPr="00C03AFF">
      <w:rPr>
        <w:rFonts w:ascii="Times New Roman" w:hAnsi="Times New Roman" w:cs="Times New Roman"/>
        <w:sz w:val="24"/>
        <w:szCs w:val="24"/>
      </w:rPr>
      <w:t>Муниципальный этап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81231B"/>
    <w:multiLevelType w:val="hybridMultilevel"/>
    <w:tmpl w:val="DB9EF47E"/>
    <w:lvl w:ilvl="0" w:tplc="D786B9D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F45A10"/>
    <w:multiLevelType w:val="hybridMultilevel"/>
    <w:tmpl w:val="9BCEA770"/>
    <w:lvl w:ilvl="0" w:tplc="D786B9D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6A2A4C"/>
    <w:multiLevelType w:val="hybridMultilevel"/>
    <w:tmpl w:val="B112830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8576D6E"/>
    <w:multiLevelType w:val="hybridMultilevel"/>
    <w:tmpl w:val="C4D2212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89D60A3"/>
    <w:multiLevelType w:val="hybridMultilevel"/>
    <w:tmpl w:val="6E8664BA"/>
    <w:lvl w:ilvl="0" w:tplc="D786B9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91D26B9"/>
    <w:multiLevelType w:val="hybridMultilevel"/>
    <w:tmpl w:val="CA2C7A94"/>
    <w:lvl w:ilvl="0" w:tplc="D786B9D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5330"/>
    <w:rsid w:val="003D5330"/>
    <w:rsid w:val="005741EA"/>
    <w:rsid w:val="006D1DF4"/>
    <w:rsid w:val="00906062"/>
    <w:rsid w:val="00A307A7"/>
    <w:rsid w:val="00A51FA0"/>
    <w:rsid w:val="00B80744"/>
    <w:rsid w:val="00C03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C542C5E-3638-44BE-9BF4-8D05EAEA2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07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07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80744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C03A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03AFF"/>
  </w:style>
  <w:style w:type="paragraph" w:styleId="a7">
    <w:name w:val="footer"/>
    <w:basedOn w:val="a"/>
    <w:link w:val="a8"/>
    <w:uiPriority w:val="99"/>
    <w:unhideWhenUsed/>
    <w:rsid w:val="00C03A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03A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43</Words>
  <Characters>249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Organization</Company>
  <LinksUpToDate>false</LinksUpToDate>
  <CharactersWithSpaces>291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Samsung</cp:lastModifiedBy>
  <cp:revision>4</cp:revision>
  <dcterms:created xsi:type="dcterms:W3CDTF">2016-10-20T04:04:00Z</dcterms:created>
  <dcterms:modified xsi:type="dcterms:W3CDTF">2016-10-23T21:32:00Z</dcterms:modified>
</cp:coreProperties>
</file>